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41593" w14:textId="77777777" w:rsidR="000E41A3" w:rsidRDefault="000E41A3" w:rsidP="000E41A3">
      <w:pPr>
        <w:pStyle w:val="SenderAddress"/>
      </w:pPr>
    </w:p>
    <w:p w14:paraId="60441594" w14:textId="77777777" w:rsidR="000E41A3" w:rsidRDefault="000E41A3" w:rsidP="000E41A3">
      <w:pPr>
        <w:pStyle w:val="SenderAddress"/>
      </w:pPr>
    </w:p>
    <w:p w14:paraId="60441595" w14:textId="77777777" w:rsidR="00610C15" w:rsidRDefault="00610C15" w:rsidP="00610C15">
      <w:pPr>
        <w:pStyle w:val="ccEnclosure"/>
      </w:pPr>
    </w:p>
    <w:p w14:paraId="60441596" w14:textId="77777777" w:rsidR="00610C15" w:rsidRPr="00DC6B78" w:rsidRDefault="00610C15" w:rsidP="00610C1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MR. AND MISS UNITY CONTEST</w:t>
      </w:r>
    </w:p>
    <w:p w14:paraId="60441597" w14:textId="77777777" w:rsidR="00610C15" w:rsidRDefault="00610C15" w:rsidP="00610C15">
      <w:pPr>
        <w:pStyle w:val="Heading1"/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</w:pPr>
    </w:p>
    <w:p w14:paraId="60441598" w14:textId="77777777" w:rsidR="00610C15" w:rsidRPr="00DC6B78" w:rsidRDefault="00610C15" w:rsidP="00610C15">
      <w:pPr>
        <w:pStyle w:val="Heading1"/>
        <w:rPr>
          <w:sz w:val="22"/>
          <w:szCs w:val="22"/>
        </w:rPr>
      </w:pPr>
      <w:r w:rsidRPr="00DC6B78">
        <w:rPr>
          <w:sz w:val="22"/>
          <w:szCs w:val="22"/>
        </w:rPr>
        <w:t>APPLICATION</w:t>
      </w:r>
    </w:p>
    <w:p w14:paraId="60441599" w14:textId="77777777" w:rsidR="00610C15" w:rsidRDefault="00610C15" w:rsidP="00610C15"/>
    <w:p w14:paraId="6044159A" w14:textId="77777777" w:rsidR="00610C15" w:rsidRDefault="00610C15" w:rsidP="00610C15"/>
    <w:p w14:paraId="6044159B" w14:textId="77777777" w:rsidR="00610C15" w:rsidRPr="00DC6B78" w:rsidRDefault="00610C15" w:rsidP="00610C15"/>
    <w:p w14:paraId="6044159C" w14:textId="77777777" w:rsidR="00610C15" w:rsidRPr="00DC6B78" w:rsidRDefault="00610C15" w:rsidP="00610C15">
      <w:r w:rsidRPr="00DC6B78">
        <w:t>NAME: _________________________</w:t>
      </w:r>
      <w:r>
        <w:t>____________________________AGE: __________</w:t>
      </w:r>
    </w:p>
    <w:p w14:paraId="6044159D" w14:textId="77777777" w:rsidR="00610C15" w:rsidRPr="00DC6B78" w:rsidRDefault="00610C15" w:rsidP="00610C15">
      <w:r>
        <w:t>DATE OF BIRTH_________ GRADE IN SCHOOL______   Grade point average_________</w:t>
      </w:r>
    </w:p>
    <w:p w14:paraId="6044159E" w14:textId="77777777" w:rsidR="00610C15" w:rsidRPr="00DC6B78" w:rsidRDefault="00610C15" w:rsidP="00610C15">
      <w:r w:rsidRPr="00DC6B78">
        <w:t>ADDRESS: ____________________</w:t>
      </w:r>
      <w:r>
        <w:t>______CITY_________</w:t>
      </w:r>
      <w:r w:rsidRPr="00DC6B78">
        <w:t>STATE_____ZIP ______</w:t>
      </w:r>
      <w:r>
        <w:t>____</w:t>
      </w:r>
    </w:p>
    <w:p w14:paraId="6044159F" w14:textId="77777777" w:rsidR="00610C15" w:rsidRDefault="00610C15" w:rsidP="00610C15">
      <w:r w:rsidRPr="00DC6B78">
        <w:t>TELEPH</w:t>
      </w:r>
      <w:r>
        <w:t>ONE NUMBER____________</w:t>
      </w:r>
      <w:r w:rsidRPr="00DC6B78">
        <w:t>EMERGENCY NUMBER_____________________</w:t>
      </w:r>
    </w:p>
    <w:p w14:paraId="604415A0" w14:textId="77777777" w:rsidR="00A30933" w:rsidRPr="00DC6B78" w:rsidRDefault="00A30933" w:rsidP="00610C15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</w:t>
      </w:r>
    </w:p>
    <w:p w14:paraId="604415A1" w14:textId="77777777" w:rsidR="00610C15" w:rsidRPr="00DC6B78" w:rsidRDefault="00610C15" w:rsidP="00610C15">
      <w:r w:rsidRPr="00DC6B78">
        <w:t>PARENTS NAME__________________________________</w:t>
      </w:r>
      <w:r>
        <w:t>__________________________</w:t>
      </w:r>
    </w:p>
    <w:p w14:paraId="604415A2" w14:textId="77777777" w:rsidR="00610C15" w:rsidRPr="00DC6B78" w:rsidRDefault="00610C15" w:rsidP="00610C15">
      <w:r w:rsidRPr="00DC6B78">
        <w:t>ADDRESS ___</w:t>
      </w:r>
      <w:r>
        <w:t>___________________</w:t>
      </w:r>
      <w:r w:rsidRPr="00DC6B78">
        <w:t>CITY___________</w:t>
      </w:r>
      <w:r>
        <w:t>_____STATE_____ZIP_________</w:t>
      </w:r>
    </w:p>
    <w:p w14:paraId="604415A3" w14:textId="77777777" w:rsidR="00610C15" w:rsidRPr="00DC6B78" w:rsidRDefault="00610C15" w:rsidP="00610C15">
      <w:r w:rsidRPr="00DC6B78">
        <w:t>NAME OF ATTENDING SCHOOL____________________________________________________________</w:t>
      </w:r>
      <w:r>
        <w:t>_______</w:t>
      </w:r>
    </w:p>
    <w:p w14:paraId="604415A4" w14:textId="77777777" w:rsidR="00610C15" w:rsidRDefault="00610C15" w:rsidP="00610C15">
      <w:r w:rsidRPr="00DC6B78">
        <w:t>SCHOOL</w:t>
      </w:r>
      <w:r>
        <w:t>’S ADDRESS_________________CITY_______STATE_____ZIP_____________</w:t>
      </w:r>
    </w:p>
    <w:p w14:paraId="604415A5" w14:textId="77777777" w:rsidR="00A30933" w:rsidRPr="00DC6B78" w:rsidRDefault="00A30933" w:rsidP="00610C15"/>
    <w:p w14:paraId="604415A6" w14:textId="77777777" w:rsidR="008237C9" w:rsidRPr="008237C9" w:rsidRDefault="008237C9" w:rsidP="00796B04">
      <w:pPr>
        <w:pStyle w:val="ccEnclosure"/>
        <w:tabs>
          <w:tab w:val="left" w:pos="1260"/>
        </w:tabs>
        <w:ind w:left="0" w:firstLine="0"/>
      </w:pPr>
      <w:bookmarkStart w:id="0" w:name="_GoBack"/>
      <w:bookmarkEnd w:id="0"/>
    </w:p>
    <w:sectPr w:rsidR="008237C9" w:rsidRPr="008237C9" w:rsidSect="002050EC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15A9" w14:textId="77777777" w:rsidR="00C07FBD" w:rsidRDefault="00C07FBD" w:rsidP="00F77461">
      <w:pPr>
        <w:spacing w:after="0" w:line="240" w:lineRule="auto"/>
      </w:pPr>
      <w:r>
        <w:separator/>
      </w:r>
    </w:p>
  </w:endnote>
  <w:endnote w:type="continuationSeparator" w:id="0">
    <w:p w14:paraId="604415AA" w14:textId="77777777" w:rsidR="00C07FBD" w:rsidRDefault="00C07FBD" w:rsidP="00F7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15AC" w14:textId="77777777"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15AE" w14:textId="77777777" w:rsidR="00C9693D" w:rsidRDefault="004C25B2" w:rsidP="00C9693D">
    <w:pPr>
      <w:pStyle w:val="Address"/>
    </w:pPr>
    <w:r>
      <w:t>1903 31</w:t>
    </w:r>
    <w:r w:rsidRPr="004C25B2">
      <w:rPr>
        <w:vertAlign w:val="superscript"/>
      </w:rPr>
      <w:t>ST</w:t>
    </w:r>
    <w:r>
      <w:t xml:space="preserve"> AVE.    GULFPORT, MS  </w:t>
    </w:r>
    <w:r w:rsidR="00484A47">
      <w:t>39501 - 228</w:t>
    </w:r>
    <w:r>
      <w:t>-863-0307     FAX- 228-863-2787</w:t>
    </w:r>
  </w:p>
  <w:p w14:paraId="604415AF" w14:textId="26AD41F3" w:rsidR="00237076" w:rsidRPr="00F117AA" w:rsidRDefault="008038C0" w:rsidP="00237076">
    <w:pPr>
      <w:pStyle w:val="Address"/>
    </w:pPr>
    <w:hyperlink r:id="rId1" w:history="1">
      <w:r w:rsidRPr="008038C0">
        <w:rPr>
          <w:rStyle w:val="Hyperlink"/>
        </w:rPr>
        <w:t>unityfestivalinc@gmail.com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15A7" w14:textId="77777777" w:rsidR="00C07FBD" w:rsidRDefault="00C07FBD" w:rsidP="00F77461">
      <w:pPr>
        <w:spacing w:after="0" w:line="240" w:lineRule="auto"/>
      </w:pPr>
      <w:r>
        <w:separator/>
      </w:r>
    </w:p>
  </w:footnote>
  <w:footnote w:type="continuationSeparator" w:id="0">
    <w:p w14:paraId="604415A8" w14:textId="77777777" w:rsidR="00C07FBD" w:rsidRDefault="00C07FBD" w:rsidP="00F7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15AB" w14:textId="77777777" w:rsidR="00C71B10" w:rsidRDefault="001B715C">
    <w:pPr>
      <w:pStyle w:val="Header"/>
    </w:pPr>
    <w:r>
      <w:rPr>
        <w:noProof/>
        <w:lang w:eastAsia="ko-KR"/>
      </w:rPr>
      <w:pict w14:anchorId="604415B0">
        <v:group id="_x0000_s2061" alt="level bars" style="position:absolute;margin-left:38.15pt;margin-top:55.05pt;width:540pt;height:9.35pt;z-index:251659264;mso-position-horizontal-relative:page;mso-position-vertical-relative:page" coordorigin="194310,186903" coordsize="68580,1188">
          <v:rect id="_x0000_s2062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63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64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15AD" w14:textId="77777777" w:rsidR="00F117AA" w:rsidRDefault="00CF1B24">
    <w:pPr>
      <w:pStyle w:val="Header"/>
    </w:pPr>
    <w:r w:rsidRPr="00CF1B24">
      <w:rPr>
        <w:noProof/>
      </w:rPr>
      <w:drawing>
        <wp:inline distT="0" distB="0" distL="0" distR="0" wp14:anchorId="604415B1" wp14:editId="604415B2">
          <wp:extent cx="602252" cy="478971"/>
          <wp:effectExtent l="19050" t="0" r="7348" b="0"/>
          <wp:docPr id="3" name="Picture 1" descr="C:\Users\The Hair Boutique\Pictures\8-11-2011 7;36;06 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 Hair Boutique\Pictures\8-11-2011 7;36;06 A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4" cy="48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715C">
      <w:rPr>
        <w:noProof/>
      </w:rPr>
      <w:pict w14:anchorId="604415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95pt;margin-top:52.55pt;width:540pt;height:23.65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;mso-fit-shape-to-text:t" inset="2.85pt,2.85pt,2.85pt,2.85pt">
            <w:txbxContent>
              <w:p w14:paraId="604415B5" w14:textId="77777777" w:rsidR="00F117AA" w:rsidRPr="00425804" w:rsidRDefault="004C25B2" w:rsidP="006E51EA">
                <w:pPr>
                  <w:pStyle w:val="Heading1"/>
                  <w:rPr>
                    <w:rFonts w:ascii="Chaucer" w:hAnsi="Chaucer"/>
                    <w:i/>
                  </w:rPr>
                </w:pPr>
                <w:r w:rsidRPr="00425804">
                  <w:rPr>
                    <w:rFonts w:ascii="Chaucer" w:hAnsi="Chaucer"/>
                    <w:i/>
                  </w:rPr>
                  <w:t>UNITY FESTIVAL, INC.</w:t>
                </w:r>
              </w:p>
            </w:txbxContent>
          </v:textbox>
          <w10:wrap side="left" anchorx="page" anchory="page"/>
        </v:shape>
      </w:pict>
    </w:r>
    <w:r w:rsidR="001B715C">
      <w:rPr>
        <w:noProof/>
      </w:rPr>
      <w:pict w14:anchorId="604415B4">
        <v:group id="_x0000_s2050" alt="level bars" style="position:absolute;margin-left:38.45pt;margin-top:77.05pt;width:540pt;height:9.35pt;z-index:251657216;mso-position-horizontal-relative:page;mso-position-vertical-relative:page" coordorigin="194310,186903" coordsize="68580,1188">
          <v:rect id="_x0000_s2051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4E6"/>
    <w:multiLevelType w:val="hybridMultilevel"/>
    <w:tmpl w:val="91AE5712"/>
    <w:lvl w:ilvl="0" w:tplc="6A84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514A3"/>
    <w:multiLevelType w:val="hybridMultilevel"/>
    <w:tmpl w:val="EA7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10D"/>
    <w:multiLevelType w:val="hybridMultilevel"/>
    <w:tmpl w:val="F646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72C8"/>
    <w:multiLevelType w:val="hybridMultilevel"/>
    <w:tmpl w:val="4D00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696"/>
    <w:multiLevelType w:val="hybridMultilevel"/>
    <w:tmpl w:val="68064598"/>
    <w:lvl w:ilvl="0" w:tplc="040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5" w15:restartNumberingAfterBreak="0">
    <w:nsid w:val="589043B8"/>
    <w:multiLevelType w:val="hybridMultilevel"/>
    <w:tmpl w:val="520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1EBB"/>
    <w:multiLevelType w:val="hybridMultilevel"/>
    <w:tmpl w:val="C1F4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661AD"/>
    <w:multiLevelType w:val="hybridMultilevel"/>
    <w:tmpl w:val="DF9E4AD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713D739E"/>
    <w:multiLevelType w:val="hybridMultilevel"/>
    <w:tmpl w:val="E1D4298C"/>
    <w:lvl w:ilvl="0" w:tplc="4C585B4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840D97"/>
    <w:multiLevelType w:val="hybridMultilevel"/>
    <w:tmpl w:val="33325254"/>
    <w:lvl w:ilvl="0" w:tplc="E1400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54C92"/>
    <w:multiLevelType w:val="hybridMultilevel"/>
    <w:tmpl w:val="C8EEFFF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7B1355CC"/>
    <w:multiLevelType w:val="hybridMultilevel"/>
    <w:tmpl w:val="1F6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6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068"/>
    <w:rsid w:val="00001F1D"/>
    <w:rsid w:val="00016F4D"/>
    <w:rsid w:val="000206A4"/>
    <w:rsid w:val="00031918"/>
    <w:rsid w:val="0003684C"/>
    <w:rsid w:val="0005535D"/>
    <w:rsid w:val="0005720A"/>
    <w:rsid w:val="00057A3D"/>
    <w:rsid w:val="00066247"/>
    <w:rsid w:val="0007762F"/>
    <w:rsid w:val="000A633D"/>
    <w:rsid w:val="000B5C84"/>
    <w:rsid w:val="000C00C3"/>
    <w:rsid w:val="000C5B94"/>
    <w:rsid w:val="000D746A"/>
    <w:rsid w:val="000E41A3"/>
    <w:rsid w:val="00111CFD"/>
    <w:rsid w:val="001163D0"/>
    <w:rsid w:val="0011796F"/>
    <w:rsid w:val="00123648"/>
    <w:rsid w:val="0012702D"/>
    <w:rsid w:val="00134AD0"/>
    <w:rsid w:val="0015011C"/>
    <w:rsid w:val="001806DC"/>
    <w:rsid w:val="001B715C"/>
    <w:rsid w:val="001C0735"/>
    <w:rsid w:val="002050EC"/>
    <w:rsid w:val="00207EFF"/>
    <w:rsid w:val="00211A97"/>
    <w:rsid w:val="002135F6"/>
    <w:rsid w:val="0023496B"/>
    <w:rsid w:val="00237076"/>
    <w:rsid w:val="00272D31"/>
    <w:rsid w:val="00273A53"/>
    <w:rsid w:val="00277E14"/>
    <w:rsid w:val="00283394"/>
    <w:rsid w:val="002A19CB"/>
    <w:rsid w:val="002C590B"/>
    <w:rsid w:val="002D0330"/>
    <w:rsid w:val="003005FB"/>
    <w:rsid w:val="0030285F"/>
    <w:rsid w:val="00303AB8"/>
    <w:rsid w:val="00304737"/>
    <w:rsid w:val="00306286"/>
    <w:rsid w:val="003124EB"/>
    <w:rsid w:val="00314DF9"/>
    <w:rsid w:val="00322859"/>
    <w:rsid w:val="00324C94"/>
    <w:rsid w:val="00330873"/>
    <w:rsid w:val="003424E0"/>
    <w:rsid w:val="00342978"/>
    <w:rsid w:val="003479F5"/>
    <w:rsid w:val="00357140"/>
    <w:rsid w:val="0038618A"/>
    <w:rsid w:val="003A18F8"/>
    <w:rsid w:val="003A5DB1"/>
    <w:rsid w:val="003C08E3"/>
    <w:rsid w:val="003D17F6"/>
    <w:rsid w:val="003E2F6C"/>
    <w:rsid w:val="003E6F76"/>
    <w:rsid w:val="003F2D4D"/>
    <w:rsid w:val="0040464B"/>
    <w:rsid w:val="00425804"/>
    <w:rsid w:val="004275BB"/>
    <w:rsid w:val="004306F5"/>
    <w:rsid w:val="004347AB"/>
    <w:rsid w:val="00453F2E"/>
    <w:rsid w:val="00454CDF"/>
    <w:rsid w:val="00475BEF"/>
    <w:rsid w:val="00484A47"/>
    <w:rsid w:val="00486CFB"/>
    <w:rsid w:val="004C25B2"/>
    <w:rsid w:val="004E1D59"/>
    <w:rsid w:val="004F2429"/>
    <w:rsid w:val="004F2BD8"/>
    <w:rsid w:val="004F581F"/>
    <w:rsid w:val="00503623"/>
    <w:rsid w:val="00506068"/>
    <w:rsid w:val="005063B3"/>
    <w:rsid w:val="005148DE"/>
    <w:rsid w:val="00564E01"/>
    <w:rsid w:val="00582942"/>
    <w:rsid w:val="00582F7C"/>
    <w:rsid w:val="00583018"/>
    <w:rsid w:val="00591928"/>
    <w:rsid w:val="005E6A73"/>
    <w:rsid w:val="00602554"/>
    <w:rsid w:val="00610C15"/>
    <w:rsid w:val="00614746"/>
    <w:rsid w:val="00647A2E"/>
    <w:rsid w:val="006965E0"/>
    <w:rsid w:val="006B4C0A"/>
    <w:rsid w:val="006C7938"/>
    <w:rsid w:val="006E51EA"/>
    <w:rsid w:val="00735BE2"/>
    <w:rsid w:val="00743ABD"/>
    <w:rsid w:val="00784030"/>
    <w:rsid w:val="007864B6"/>
    <w:rsid w:val="007945B1"/>
    <w:rsid w:val="00796B04"/>
    <w:rsid w:val="00796C61"/>
    <w:rsid w:val="007B3F38"/>
    <w:rsid w:val="007B769C"/>
    <w:rsid w:val="007F44F0"/>
    <w:rsid w:val="008038C0"/>
    <w:rsid w:val="008049D8"/>
    <w:rsid w:val="00810C75"/>
    <w:rsid w:val="00815CE6"/>
    <w:rsid w:val="008237C9"/>
    <w:rsid w:val="0082699A"/>
    <w:rsid w:val="00843029"/>
    <w:rsid w:val="00880C65"/>
    <w:rsid w:val="00885B7F"/>
    <w:rsid w:val="008918CE"/>
    <w:rsid w:val="008A383D"/>
    <w:rsid w:val="008F6264"/>
    <w:rsid w:val="009245C1"/>
    <w:rsid w:val="00933B17"/>
    <w:rsid w:val="009514B4"/>
    <w:rsid w:val="0095328B"/>
    <w:rsid w:val="009A1867"/>
    <w:rsid w:val="009A204F"/>
    <w:rsid w:val="009A53CF"/>
    <w:rsid w:val="009C037E"/>
    <w:rsid w:val="00A06B70"/>
    <w:rsid w:val="00A30933"/>
    <w:rsid w:val="00A31127"/>
    <w:rsid w:val="00A555F9"/>
    <w:rsid w:val="00A66421"/>
    <w:rsid w:val="00A96FEE"/>
    <w:rsid w:val="00AC59F5"/>
    <w:rsid w:val="00AF116B"/>
    <w:rsid w:val="00B00DC4"/>
    <w:rsid w:val="00B0765F"/>
    <w:rsid w:val="00B22318"/>
    <w:rsid w:val="00B41544"/>
    <w:rsid w:val="00B7516F"/>
    <w:rsid w:val="00B767B9"/>
    <w:rsid w:val="00B83D9A"/>
    <w:rsid w:val="00B920E4"/>
    <w:rsid w:val="00B95E48"/>
    <w:rsid w:val="00BB511E"/>
    <w:rsid w:val="00BC3A6F"/>
    <w:rsid w:val="00BC562E"/>
    <w:rsid w:val="00BD7E4D"/>
    <w:rsid w:val="00BE7C64"/>
    <w:rsid w:val="00BF5F85"/>
    <w:rsid w:val="00BF7382"/>
    <w:rsid w:val="00C07FBD"/>
    <w:rsid w:val="00C643C9"/>
    <w:rsid w:val="00C71B10"/>
    <w:rsid w:val="00C9693D"/>
    <w:rsid w:val="00C96BD7"/>
    <w:rsid w:val="00CB0479"/>
    <w:rsid w:val="00CB7890"/>
    <w:rsid w:val="00CD6E81"/>
    <w:rsid w:val="00CF1B24"/>
    <w:rsid w:val="00D0437A"/>
    <w:rsid w:val="00D16925"/>
    <w:rsid w:val="00D23FE0"/>
    <w:rsid w:val="00D32A8E"/>
    <w:rsid w:val="00D56F1A"/>
    <w:rsid w:val="00D945ED"/>
    <w:rsid w:val="00DA1C7B"/>
    <w:rsid w:val="00DB361C"/>
    <w:rsid w:val="00DC0016"/>
    <w:rsid w:val="00DD7471"/>
    <w:rsid w:val="00DE7A63"/>
    <w:rsid w:val="00E00572"/>
    <w:rsid w:val="00E065DD"/>
    <w:rsid w:val="00E14BE9"/>
    <w:rsid w:val="00E56C56"/>
    <w:rsid w:val="00E9458D"/>
    <w:rsid w:val="00EA099A"/>
    <w:rsid w:val="00EC1BCF"/>
    <w:rsid w:val="00EC6D81"/>
    <w:rsid w:val="00EC7388"/>
    <w:rsid w:val="00EE31DF"/>
    <w:rsid w:val="00EE44A7"/>
    <w:rsid w:val="00F117AA"/>
    <w:rsid w:val="00F33093"/>
    <w:rsid w:val="00F42E0F"/>
    <w:rsid w:val="00F575DB"/>
    <w:rsid w:val="00F67C00"/>
    <w:rsid w:val="00F82F61"/>
    <w:rsid w:val="00F94C48"/>
    <w:rsid w:val="00FA197F"/>
    <w:rsid w:val="00FA28BB"/>
    <w:rsid w:val="00FA6227"/>
    <w:rsid w:val="00FB270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60441593"/>
  <w15:docId w15:val="{B90E04B8-BDD6-43E6-BD19-5D5A089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link w:val="SignatureChar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0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SenderAddress">
    <w:name w:val="Sender Address"/>
    <w:basedOn w:val="Normal"/>
    <w:rsid w:val="006965E0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35BE2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735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60e29cc7f76fbd31/unityfestivalin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Hair Boutique</dc:creator>
  <cp:lastModifiedBy>Cassandra Harper Walton</cp:lastModifiedBy>
  <cp:revision>2</cp:revision>
  <cp:lastPrinted>2012-08-21T15:25:00Z</cp:lastPrinted>
  <dcterms:created xsi:type="dcterms:W3CDTF">2017-07-18T20:40:00Z</dcterms:created>
  <dcterms:modified xsi:type="dcterms:W3CDTF">2017-07-18T20:40:00Z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